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F7" w:rsidRPr="007F777A" w:rsidRDefault="007F777A">
      <w:pPr>
        <w:rPr>
          <w:b/>
          <w:sz w:val="40"/>
          <w:szCs w:val="40"/>
          <w:u w:val="single"/>
        </w:rPr>
      </w:pPr>
      <w:r w:rsidRPr="007F777A">
        <w:rPr>
          <w:b/>
          <w:sz w:val="40"/>
          <w:szCs w:val="40"/>
          <w:u w:val="single"/>
        </w:rPr>
        <w:t>Recette spéculoos :</w:t>
      </w:r>
    </w:p>
    <w:p w:rsidR="007F777A" w:rsidRPr="007F777A" w:rsidRDefault="007F777A">
      <w:pPr>
        <w:rPr>
          <w:b/>
          <w:sz w:val="28"/>
          <w:szCs w:val="28"/>
          <w:u w:val="single"/>
        </w:rPr>
      </w:pPr>
      <w:r w:rsidRPr="007F777A">
        <w:rPr>
          <w:b/>
          <w:sz w:val="28"/>
          <w:szCs w:val="28"/>
          <w:u w:val="single"/>
        </w:rPr>
        <w:t>Ingrédients :</w:t>
      </w:r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350gr de farine</w:t>
      </w:r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250gr de cassonade brune</w:t>
      </w:r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250gr de beurre doux</w:t>
      </w:r>
      <w:bookmarkStart w:id="0" w:name="_GoBack"/>
      <w:bookmarkEnd w:id="0"/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 xml:space="preserve">3gr de </w:t>
      </w:r>
      <w:proofErr w:type="spellStart"/>
      <w:r>
        <w:t>canelle</w:t>
      </w:r>
      <w:proofErr w:type="spellEnd"/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1 œufs</w:t>
      </w:r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3gr mélange 4épice</w:t>
      </w:r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5gr de levure chimique</w:t>
      </w:r>
    </w:p>
    <w:p w:rsidR="007F777A" w:rsidRDefault="007F777A" w:rsidP="007F777A">
      <w:pPr>
        <w:pStyle w:val="Paragraphedeliste"/>
        <w:numPr>
          <w:ilvl w:val="0"/>
          <w:numId w:val="1"/>
        </w:numPr>
      </w:pPr>
      <w:r>
        <w:t>5gr de sel fin</w:t>
      </w:r>
    </w:p>
    <w:p w:rsidR="007F777A" w:rsidRPr="007F777A" w:rsidRDefault="007F777A" w:rsidP="007F777A">
      <w:pPr>
        <w:rPr>
          <w:b/>
          <w:sz w:val="28"/>
          <w:szCs w:val="28"/>
          <w:u w:val="single"/>
        </w:rPr>
      </w:pPr>
      <w:r w:rsidRPr="007F777A">
        <w:rPr>
          <w:b/>
          <w:sz w:val="28"/>
          <w:szCs w:val="28"/>
          <w:u w:val="single"/>
        </w:rPr>
        <w:t>Préparation :</w:t>
      </w:r>
    </w:p>
    <w:p w:rsidR="007F777A" w:rsidRDefault="007F777A" w:rsidP="007F777A">
      <w:r>
        <w:t xml:space="preserve">Verser la cassonade, la </w:t>
      </w:r>
      <w:proofErr w:type="spellStart"/>
      <w:r>
        <w:t>canelle</w:t>
      </w:r>
      <w:proofErr w:type="spellEnd"/>
      <w:r>
        <w:t xml:space="preserve"> et le mélange d’épices dabs un grand bol, ajouter le beurre bien mou et l’œuf</w:t>
      </w:r>
    </w:p>
    <w:p w:rsidR="007F777A" w:rsidRDefault="007F777A" w:rsidP="007F777A">
      <w:r>
        <w:t>Mélanger le tout jusqu’à obtention d’une pâte homogène. Ajouter petit à petit la farine tout en continuant de mélanger à l’aide de la spatule. Ajouter ensuite le sel et finalement la levure.</w:t>
      </w:r>
    </w:p>
    <w:p w:rsidR="007F777A" w:rsidRDefault="007F777A" w:rsidP="007F777A">
      <w:r>
        <w:t>Idéalement laisser poser deux heures</w:t>
      </w:r>
      <w:r w:rsidR="00C13DA6">
        <w:t>.</w:t>
      </w:r>
    </w:p>
    <w:p w:rsidR="007F777A" w:rsidRDefault="007F777A" w:rsidP="007F777A">
      <w:r>
        <w:t xml:space="preserve">Séparer la </w:t>
      </w:r>
      <w:proofErr w:type="spellStart"/>
      <w:r>
        <w:t>âte</w:t>
      </w:r>
      <w:proofErr w:type="spellEnd"/>
      <w:r>
        <w:t xml:space="preserve"> en trois boules. Étalez une boule entre deux feuilles de cuisson et étalez </w:t>
      </w:r>
      <w:proofErr w:type="spellStart"/>
      <w:r>
        <w:t>la</w:t>
      </w:r>
      <w:proofErr w:type="spellEnd"/>
      <w:r>
        <w:t xml:space="preserve"> à l’aide d’un rouleau à </w:t>
      </w:r>
      <w:proofErr w:type="spellStart"/>
      <w:r>
        <w:t>patisserie</w:t>
      </w:r>
      <w:proofErr w:type="spellEnd"/>
      <w:r>
        <w:t xml:space="preserve"> jusqu’à obtention d’une feuille de 3-4mm d’épaisseur.</w:t>
      </w:r>
    </w:p>
    <w:p w:rsidR="00C13DA6" w:rsidRDefault="00C13DA6" w:rsidP="007F777A">
      <w:r>
        <w:t>Enfourner 10 min à 180°-200°.</w:t>
      </w:r>
    </w:p>
    <w:p w:rsidR="007F777A" w:rsidRDefault="007F777A" w:rsidP="007F777A"/>
    <w:sectPr w:rsidR="007F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14BE9"/>
    <w:multiLevelType w:val="hybridMultilevel"/>
    <w:tmpl w:val="DFD486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7A"/>
    <w:rsid w:val="007F777A"/>
    <w:rsid w:val="00B618F7"/>
    <w:rsid w:val="00C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T.D. Williamson, Inc.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Rix</dc:creator>
  <cp:lastModifiedBy>Rix</cp:lastModifiedBy>
  <cp:revision>1</cp:revision>
  <dcterms:created xsi:type="dcterms:W3CDTF">2016-11-22T09:39:00Z</dcterms:created>
  <dcterms:modified xsi:type="dcterms:W3CDTF">2016-11-22T09:51:00Z</dcterms:modified>
</cp:coreProperties>
</file>