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15BAD" w14:textId="77777777" w:rsidR="00E33C3B" w:rsidRPr="00E33C3B" w:rsidRDefault="00E33C3B" w:rsidP="00E33C3B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444444"/>
          <w:sz w:val="32"/>
          <w:szCs w:val="32"/>
          <w:lang w:val="fr-FR" w:eastAsia="fr-BE"/>
        </w:rPr>
      </w:pPr>
      <w:r w:rsidRPr="00E33C3B">
        <w:rPr>
          <w:rFonts w:ascii="Arial" w:eastAsia="Times New Roman" w:hAnsi="Arial" w:cs="Arial"/>
          <w:b/>
          <w:color w:val="444444"/>
          <w:sz w:val="32"/>
          <w:szCs w:val="32"/>
          <w:lang w:val="fr-FR" w:eastAsia="fr-BE"/>
        </w:rPr>
        <w:t>SPAGHETTIS AUX BOULETTES GEANTES</w:t>
      </w:r>
    </w:p>
    <w:p w14:paraId="59D6B71D" w14:textId="77777777" w:rsidR="00E33C3B" w:rsidRPr="003A69C5" w:rsidRDefault="00E33C3B" w:rsidP="00E33C3B">
      <w:p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1D3BC760" w14:textId="77777777" w:rsidR="00E33C3B" w:rsidRPr="003A69C5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500 g de hachis bœuf et porc </w:t>
      </w:r>
    </w:p>
    <w:p w14:paraId="195C80AC" w14:textId="77777777" w:rsidR="00E33C3B" w:rsidRPr="00E33C3B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50 gr de parmesan râpé</w:t>
      </w:r>
    </w:p>
    <w:p w14:paraId="0CC11550" w14:textId="77777777" w:rsidR="00E33C3B" w:rsidRPr="00E33C3B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3 poivrons grillés en bocal</w:t>
      </w:r>
    </w:p>
    <w:p w14:paraId="665B54D5" w14:textId="77777777" w:rsidR="00E33C3B" w:rsidRPr="003A69C5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pot de persil plat frais</w:t>
      </w:r>
    </w:p>
    <w:p w14:paraId="58D2671D" w14:textId="77777777" w:rsidR="00E33C3B" w:rsidRPr="00E33C3B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oignon</w:t>
      </w:r>
    </w:p>
    <w:p w14:paraId="1ACAA76B" w14:textId="77777777" w:rsidR="00E33C3B" w:rsidRPr="00E33C3B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éclat d'</w:t>
      </w:r>
      <w:r w:rsidRPr="00E33C3B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ail</w:t>
      </w:r>
    </w:p>
    <w:p w14:paraId="6B856C37" w14:textId="77777777" w:rsidR="00E33C3B" w:rsidRPr="00E33C3B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400 g de spaghettis</w:t>
      </w:r>
    </w:p>
    <w:p w14:paraId="78956A98" w14:textId="77777777" w:rsidR="00E33C3B" w:rsidRPr="003A69C5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4 dl</w:t>
      </w:r>
      <w:r w:rsidRPr="00E33C3B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de </w:t>
      </w:r>
      <w:proofErr w:type="spellStart"/>
      <w:r w:rsidRPr="00E33C3B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passata</w:t>
      </w:r>
      <w:proofErr w:type="spellEnd"/>
      <w:r w:rsidRPr="00E33C3B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(coulis de tomates, bocal)</w:t>
      </w:r>
    </w:p>
    <w:p w14:paraId="172749B9" w14:textId="77777777" w:rsidR="00E33C3B" w:rsidRPr="00E33C3B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2 c. à soupe de chapelure</w:t>
      </w:r>
    </w:p>
    <w:p w14:paraId="59440576" w14:textId="77777777" w:rsidR="00E33C3B" w:rsidRPr="003A69C5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3</w:t>
      </w:r>
      <w:r w:rsidRPr="00E33C3B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c. à soupe </w:t>
      </w:r>
      <w:proofErr w:type="gramStart"/>
      <w:r w:rsidRPr="00E33C3B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d' huile</w:t>
      </w:r>
      <w:proofErr w:type="gramEnd"/>
      <w:r w:rsidRPr="00E33C3B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d'olive</w:t>
      </w:r>
    </w:p>
    <w:p w14:paraId="2192761B" w14:textId="77777777" w:rsidR="00E33C3B" w:rsidRPr="00E33C3B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1 c. à soupe de Mix d’épices italiennes</w:t>
      </w:r>
    </w:p>
    <w:p w14:paraId="0AC9B56A" w14:textId="77777777" w:rsidR="00E33C3B" w:rsidRPr="00E33C3B" w:rsidRDefault="00E33C3B" w:rsidP="00E33C3B">
      <w:pPr>
        <w:numPr>
          <w:ilvl w:val="0"/>
          <w:numId w:val="1"/>
        </w:numPr>
        <w:spacing w:before="100" w:beforeAutospacing="1" w:after="100" w:afterAutospacing="1" w:line="240" w:lineRule="auto"/>
        <w:ind w:left="45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proofErr w:type="gramStart"/>
      <w:r w:rsidRPr="00E33C3B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sel</w:t>
      </w:r>
      <w:proofErr w:type="gramEnd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&amp; poivre</w:t>
      </w:r>
    </w:p>
    <w:p w14:paraId="7741618C" w14:textId="77777777" w:rsidR="00E33C3B" w:rsidRPr="003A69C5" w:rsidRDefault="00E33C3B" w:rsidP="00E33C3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224820FC" w14:textId="77777777" w:rsidR="00E33C3B" w:rsidRPr="003A69C5" w:rsidRDefault="00E33C3B" w:rsidP="00E33C3B">
      <w:p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44263764" w14:textId="77777777" w:rsidR="00E33C3B" w:rsidRPr="003A69C5" w:rsidRDefault="00E33C3B" w:rsidP="00E33C3B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Sortir les 3 poivrons du bocal et les mettre dans une passoire.</w:t>
      </w: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  <w:t xml:space="preserve">Bien les rincer à l’eau froide et les laisser </w:t>
      </w:r>
      <w:r w:rsidR="003A69C5"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égoutter</w:t>
      </w:r>
      <w:r w:rsid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, p</w:t>
      </w: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uis les couper en petit morceaux</w:t>
      </w:r>
    </w:p>
    <w:p w14:paraId="0927DAFD" w14:textId="77777777" w:rsidR="00E33C3B" w:rsidRPr="003A69C5" w:rsidRDefault="00E33C3B" w:rsidP="00E33C3B">
      <w:pPr>
        <w:pStyle w:val="Paragraphedeliste"/>
        <w:spacing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5908BF5A" w14:textId="77777777" w:rsidR="00E33C3B" w:rsidRPr="003A69C5" w:rsidRDefault="00E33C3B" w:rsidP="00E33C3B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Emincer 1 oignon, 1 éclat d’ail et faire revenir dans une grande casserole avec 1 </w:t>
      </w:r>
      <w:r w:rsidR="003A69C5"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cuillère</w:t>
      </w: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à soupe d’huile d’olive jusqu’à ce qu’ils soient translucides.</w:t>
      </w: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  <w:t xml:space="preserve">Intégrer les morceaux de poivrons et 4dl de </w:t>
      </w:r>
      <w:proofErr w:type="spellStart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passata</w:t>
      </w:r>
      <w:proofErr w:type="spellEnd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.</w:t>
      </w: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  <w:t>Couvrir et laisser mijoter 10 minutes à feu doux</w:t>
      </w:r>
    </w:p>
    <w:p w14:paraId="3FA1B650" w14:textId="77777777" w:rsidR="00E33C3B" w:rsidRPr="003A69C5" w:rsidRDefault="00E33C3B" w:rsidP="00E33C3B">
      <w:pPr>
        <w:pStyle w:val="Paragraphedeliste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39DBF401" w14:textId="77777777" w:rsidR="00E33C3B" w:rsidRPr="003A69C5" w:rsidRDefault="00E33C3B" w:rsidP="00E33C3B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Mélanger 500 gr de hach</w:t>
      </w:r>
      <w:r w:rsid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is</w:t>
      </w: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dans un saladier avec 50 gr de parmesan et 2 </w:t>
      </w:r>
      <w:proofErr w:type="spellStart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càs</w:t>
      </w:r>
      <w:proofErr w:type="spellEnd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de chapelure, ajouter un jaune d’œuf.</w:t>
      </w: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  <w:t xml:space="preserve">Cueillir </w:t>
      </w:r>
      <w:proofErr w:type="gramStart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des feuille</w:t>
      </w:r>
      <w:proofErr w:type="gramEnd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de persil et les couper aux ciseaux, ajouter 2 </w:t>
      </w:r>
      <w:proofErr w:type="spellStart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càs</w:t>
      </w:r>
      <w:proofErr w:type="spellEnd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de persil à la préparation.</w:t>
      </w:r>
    </w:p>
    <w:p w14:paraId="462C9524" w14:textId="77777777" w:rsidR="00E33C3B" w:rsidRPr="003A69C5" w:rsidRDefault="00E33C3B" w:rsidP="00E33C3B">
      <w:pPr>
        <w:pStyle w:val="Paragraphedeliste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37626A8F" w14:textId="77777777" w:rsidR="003A69C5" w:rsidRPr="003A69C5" w:rsidRDefault="00E33C3B" w:rsidP="003A69C5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Prélever 1 </w:t>
      </w:r>
      <w:proofErr w:type="spellStart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càs</w:t>
      </w:r>
      <w:proofErr w:type="spellEnd"/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 xml:space="preserve"> de hachis et en faire une boulette</w:t>
      </w:r>
      <w:r w:rsidR="003A69C5"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br/>
        <w:t>Faire dorer les boulettes +/- 7 minutes dans 1 cuillère à soupe d’huile d’olive et les égoutter sur de l’essuie-tout</w:t>
      </w:r>
    </w:p>
    <w:p w14:paraId="559EB9AD" w14:textId="77777777" w:rsidR="003A69C5" w:rsidRPr="003A69C5" w:rsidRDefault="003A69C5" w:rsidP="003A69C5">
      <w:pPr>
        <w:pStyle w:val="Paragraphedeliste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454617DC" w14:textId="77777777" w:rsidR="003A69C5" w:rsidRPr="003A69C5" w:rsidRDefault="003A69C5" w:rsidP="003A69C5">
      <w:pPr>
        <w:pStyle w:val="Paragraphedeliste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2D0E2FFC" w14:textId="77777777" w:rsidR="003A69C5" w:rsidRPr="003A69C5" w:rsidRDefault="003A69C5" w:rsidP="003A69C5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Mixer la sauce et assaisonner avec du sel, du poivre, 1 cas d’épices italienne et bien mélanger</w:t>
      </w:r>
    </w:p>
    <w:p w14:paraId="1453A0F4" w14:textId="77777777" w:rsidR="003A69C5" w:rsidRPr="003A69C5" w:rsidRDefault="003A69C5" w:rsidP="003A69C5">
      <w:pPr>
        <w:pStyle w:val="Paragraphedeliste"/>
        <w:spacing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67527247" w14:textId="77777777" w:rsidR="003A69C5" w:rsidRPr="003A69C5" w:rsidRDefault="003A69C5" w:rsidP="003A69C5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Verser les boulettes dans la sauce</w:t>
      </w:r>
    </w:p>
    <w:p w14:paraId="60F6EC20" w14:textId="77777777" w:rsidR="003A69C5" w:rsidRPr="003A69C5" w:rsidRDefault="003A69C5" w:rsidP="003A69C5">
      <w:pPr>
        <w:pStyle w:val="Paragraphedeliste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7BCD7BC3" w14:textId="77777777" w:rsidR="003A69C5" w:rsidRPr="003A69C5" w:rsidRDefault="003A69C5" w:rsidP="003A69C5">
      <w:pPr>
        <w:pStyle w:val="Paragraphedeliste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  <w:r w:rsidRPr="003A69C5"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  <w:t>Cuire les spaghettis et tout mélanger</w:t>
      </w:r>
    </w:p>
    <w:p w14:paraId="1511D683" w14:textId="77777777" w:rsidR="00E33C3B" w:rsidRPr="003A69C5" w:rsidRDefault="00E33C3B" w:rsidP="00E33C3B">
      <w:pPr>
        <w:pStyle w:val="Paragraphedeliste"/>
        <w:rPr>
          <w:rFonts w:ascii="Arial" w:eastAsia="Times New Roman" w:hAnsi="Arial" w:cs="Arial"/>
          <w:color w:val="444444"/>
          <w:sz w:val="24"/>
          <w:szCs w:val="24"/>
          <w:lang w:val="fr-FR" w:eastAsia="fr-BE"/>
        </w:rPr>
      </w:pPr>
    </w:p>
    <w:p w14:paraId="685F1E01" w14:textId="77777777" w:rsidR="00A52AA4" w:rsidRPr="003A69C5" w:rsidRDefault="00A52AA4">
      <w:pPr>
        <w:rPr>
          <w:sz w:val="24"/>
          <w:szCs w:val="24"/>
          <w:lang w:val="fr-FR"/>
        </w:rPr>
      </w:pPr>
      <w:bookmarkStart w:id="0" w:name="_GoBack"/>
      <w:bookmarkEnd w:id="0"/>
    </w:p>
    <w:sectPr w:rsidR="00A52AA4" w:rsidRPr="003A69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0C6700"/>
    <w:multiLevelType w:val="multilevel"/>
    <w:tmpl w:val="D0B2E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C3B"/>
    <w:rsid w:val="003A69C5"/>
    <w:rsid w:val="00A52AA4"/>
    <w:rsid w:val="00E3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078BF"/>
  <w15:chartTrackingRefBased/>
  <w15:docId w15:val="{F75B360E-66E0-4292-BBCB-6F583FB2F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33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3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4853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35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95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1201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17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121628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796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2508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0543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6413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025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511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9207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4474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4406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0126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201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2017-03-07T08:21:00Z</dcterms:created>
  <dcterms:modified xsi:type="dcterms:W3CDTF">2017-03-07T08:36:00Z</dcterms:modified>
</cp:coreProperties>
</file>