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15BAD" w14:textId="77777777" w:rsidR="00E33C3B" w:rsidRPr="00E33C3B" w:rsidRDefault="00E33C3B" w:rsidP="00E33C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444444"/>
          <w:sz w:val="32"/>
          <w:szCs w:val="32"/>
          <w:lang w:val="fr-FR" w:eastAsia="fr-BE"/>
        </w:rPr>
      </w:pPr>
      <w:r w:rsidRPr="00E33C3B">
        <w:rPr>
          <w:rFonts w:ascii="Arial" w:eastAsia="Times New Roman" w:hAnsi="Arial" w:cs="Arial"/>
          <w:b/>
          <w:color w:val="444444"/>
          <w:sz w:val="32"/>
          <w:szCs w:val="32"/>
          <w:lang w:val="fr-FR" w:eastAsia="fr-BE"/>
        </w:rPr>
        <w:t>SPAGHETTIS AUX BOULETTES GEANTES</w:t>
      </w:r>
    </w:p>
    <w:p w14:paraId="59D6B71D" w14:textId="77777777" w:rsidR="00E33C3B" w:rsidRPr="003A69C5" w:rsidRDefault="00E33C3B" w:rsidP="00E33C3B">
      <w:p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1D3BC760" w14:textId="77777777" w:rsidR="00E33C3B" w:rsidRPr="003A69C5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500 g de hachis bœuf et porc </w:t>
      </w:r>
    </w:p>
    <w:p w14:paraId="195C80AC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50 gr de parmesan râpé</w:t>
      </w:r>
    </w:p>
    <w:p w14:paraId="0CC11550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3 poivrons grillés en bocal</w:t>
      </w:r>
    </w:p>
    <w:p w14:paraId="665B54D5" w14:textId="77777777" w:rsidR="00E33C3B" w:rsidRPr="003A69C5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pot de persil plat frais</w:t>
      </w:r>
    </w:p>
    <w:p w14:paraId="58D2671D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oignon</w:t>
      </w:r>
    </w:p>
    <w:p w14:paraId="1ACAA76B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éclat d'</w:t>
      </w:r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ail</w:t>
      </w:r>
    </w:p>
    <w:p w14:paraId="6B856C37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400 g de spaghettis</w:t>
      </w:r>
    </w:p>
    <w:p w14:paraId="78956A98" w14:textId="77777777" w:rsidR="00E33C3B" w:rsidRPr="003A69C5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4 dl</w:t>
      </w:r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de </w:t>
      </w:r>
      <w:proofErr w:type="spellStart"/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passata</w:t>
      </w:r>
      <w:proofErr w:type="spellEnd"/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(coulis de tomates, bocal)</w:t>
      </w:r>
    </w:p>
    <w:p w14:paraId="172749B9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2 c. à soupe de chapelure</w:t>
      </w:r>
    </w:p>
    <w:p w14:paraId="59440576" w14:textId="77777777" w:rsidR="00E33C3B" w:rsidRPr="003A69C5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3</w:t>
      </w:r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c. à soupe </w:t>
      </w:r>
      <w:proofErr w:type="gramStart"/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d' huile</w:t>
      </w:r>
      <w:proofErr w:type="gramEnd"/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d'olive</w:t>
      </w:r>
    </w:p>
    <w:p w14:paraId="2192761B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1 c. à soupe de Mix d’épices italiennes</w:t>
      </w:r>
    </w:p>
    <w:p w14:paraId="0AC9B56A" w14:textId="77777777" w:rsidR="00E33C3B" w:rsidRPr="00E33C3B" w:rsidRDefault="00E33C3B" w:rsidP="00E33C3B">
      <w:pPr>
        <w:numPr>
          <w:ilvl w:val="0"/>
          <w:numId w:val="1"/>
        </w:numPr>
        <w:spacing w:before="100" w:beforeAutospacing="1" w:after="100" w:afterAutospacing="1" w:line="240" w:lineRule="auto"/>
        <w:ind w:left="45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proofErr w:type="gramStart"/>
      <w:r w:rsidRPr="00E33C3B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sel</w:t>
      </w:r>
      <w:proofErr w:type="gram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&amp; poivre</w:t>
      </w:r>
    </w:p>
    <w:p w14:paraId="7741618C" w14:textId="77777777" w:rsidR="00E33C3B" w:rsidRPr="003A69C5" w:rsidRDefault="00E33C3B" w:rsidP="00E33C3B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224820FC" w14:textId="77777777" w:rsidR="00E33C3B" w:rsidRPr="003A69C5" w:rsidRDefault="00E33C3B" w:rsidP="00E33C3B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44263764" w14:textId="77777777" w:rsidR="00E33C3B" w:rsidRPr="003A69C5" w:rsidRDefault="00E33C3B" w:rsidP="00E33C3B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Sortir les 3 poivrons du bocal et les mettre dans une passoire.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 xml:space="preserve">Bien les rincer à l’eau froide et les laisser </w:t>
      </w:r>
      <w:r w:rsidR="003A69C5"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égoutter</w:t>
      </w:r>
      <w:r w:rsid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, p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uis les couper en petit morceaux</w:t>
      </w:r>
    </w:p>
    <w:p w14:paraId="0927DAFD" w14:textId="77777777" w:rsidR="00E33C3B" w:rsidRPr="003A69C5" w:rsidRDefault="00E33C3B" w:rsidP="00E33C3B">
      <w:pPr>
        <w:pStyle w:val="Paragraphedeliste"/>
        <w:spacing w:after="0" w:line="240" w:lineRule="auto"/>
        <w:ind w:left="1440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5908BF5A" w14:textId="77777777" w:rsidR="00E33C3B" w:rsidRPr="003A69C5" w:rsidRDefault="00E33C3B" w:rsidP="00E33C3B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Emincer 1 oignon, 1 éclat d’ail et faire revenir dans une grande casserole avec 1 </w:t>
      </w:r>
      <w:r w:rsidR="003A69C5"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cuillère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à soupe d’huile d’olive jusqu’à ce qu’ils soient translucides.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 xml:space="preserve">Intégrer les morceaux de poivrons et 4dl de </w:t>
      </w:r>
      <w:proofErr w:type="spellStart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passata</w:t>
      </w:r>
      <w:proofErr w:type="spell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.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>Couvrir et laisser mijoter 10 minutes à feu doux</w:t>
      </w:r>
    </w:p>
    <w:p w14:paraId="3FA1B650" w14:textId="77777777" w:rsidR="00E33C3B" w:rsidRPr="003A69C5" w:rsidRDefault="00E33C3B" w:rsidP="00E33C3B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39DBF401" w14:textId="77777777" w:rsidR="00E33C3B" w:rsidRPr="003A69C5" w:rsidRDefault="00E33C3B" w:rsidP="00E33C3B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Mélanger 500 gr de hach</w:t>
      </w:r>
      <w:r w:rsid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is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dans un saladier avec 50 gr de parmesan et 2 </w:t>
      </w:r>
      <w:proofErr w:type="spellStart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càs</w:t>
      </w:r>
      <w:proofErr w:type="spell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de chapelure, ajouter un jaune d’œuf.</w:t>
      </w: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 xml:space="preserve">Cueillir </w:t>
      </w:r>
      <w:proofErr w:type="gramStart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des feuille</w:t>
      </w:r>
      <w:proofErr w:type="gram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de persil et les couper aux ciseaux, ajouter 2 </w:t>
      </w:r>
      <w:proofErr w:type="spellStart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càs</w:t>
      </w:r>
      <w:proofErr w:type="spell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de persil à la préparation.</w:t>
      </w:r>
    </w:p>
    <w:p w14:paraId="462C9524" w14:textId="77777777" w:rsidR="00E33C3B" w:rsidRPr="003A69C5" w:rsidRDefault="00E33C3B" w:rsidP="00E33C3B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37626A8F" w14:textId="77777777" w:rsidR="003A69C5" w:rsidRPr="003A69C5" w:rsidRDefault="00E33C3B" w:rsidP="003A69C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Prélever 1 </w:t>
      </w:r>
      <w:proofErr w:type="spellStart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càs</w:t>
      </w:r>
      <w:proofErr w:type="spellEnd"/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 xml:space="preserve"> de hachis et en faire une boulette</w:t>
      </w:r>
      <w:r w:rsidR="003A69C5"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br/>
        <w:t>Faire dorer les boulettes +/- 7 minutes dans 1 cuillère à soupe d’huile d’olive et les égoutter sur de l’essuie-tout</w:t>
      </w:r>
    </w:p>
    <w:p w14:paraId="559EB9AD" w14:textId="77777777" w:rsidR="003A69C5" w:rsidRPr="003A69C5" w:rsidRDefault="003A69C5" w:rsidP="003A69C5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454617DC" w14:textId="77777777" w:rsidR="003A69C5" w:rsidRPr="003A69C5" w:rsidRDefault="003A69C5" w:rsidP="003A69C5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2D0E2FFC" w14:textId="77777777" w:rsidR="003A69C5" w:rsidRPr="003A69C5" w:rsidRDefault="003A69C5" w:rsidP="003A69C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Mixer la sauce et assaisonner avec du sel, du poivre, 1 cas d’épices italienne et bien mélanger</w:t>
      </w:r>
    </w:p>
    <w:p w14:paraId="1453A0F4" w14:textId="77777777" w:rsidR="003A69C5" w:rsidRPr="003A69C5" w:rsidRDefault="003A69C5" w:rsidP="003A69C5">
      <w:pPr>
        <w:pStyle w:val="Paragraphedeliste"/>
        <w:spacing w:after="0" w:line="240" w:lineRule="auto"/>
        <w:ind w:left="1440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67527247" w14:textId="77777777" w:rsidR="003A69C5" w:rsidRPr="003A69C5" w:rsidRDefault="003A69C5" w:rsidP="003A69C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Verser les boulettes dans la sauce</w:t>
      </w:r>
    </w:p>
    <w:p w14:paraId="60F6EC20" w14:textId="77777777" w:rsidR="003A69C5" w:rsidRPr="003A69C5" w:rsidRDefault="003A69C5" w:rsidP="003A69C5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7BCD7BC3" w14:textId="77777777" w:rsidR="003A69C5" w:rsidRPr="003A69C5" w:rsidRDefault="003A69C5" w:rsidP="003A69C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  <w:r w:rsidRPr="003A69C5"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  <w:t>Cuire les spaghettis et tout mélanger</w:t>
      </w:r>
    </w:p>
    <w:p w14:paraId="1511D683" w14:textId="77777777" w:rsidR="00E33C3B" w:rsidRPr="003A69C5" w:rsidRDefault="00E33C3B" w:rsidP="00E33C3B">
      <w:pPr>
        <w:pStyle w:val="Paragraphedeliste"/>
        <w:rPr>
          <w:rFonts w:ascii="Arial" w:eastAsia="Times New Roman" w:hAnsi="Arial" w:cs="Arial"/>
          <w:color w:val="444444"/>
          <w:sz w:val="24"/>
          <w:szCs w:val="24"/>
          <w:lang w:val="fr-FR" w:eastAsia="fr-BE"/>
        </w:rPr>
      </w:pPr>
    </w:p>
    <w:p w14:paraId="685F1E01" w14:textId="77777777" w:rsidR="00A52AA4" w:rsidRPr="003A69C5" w:rsidRDefault="00A52AA4">
      <w:pPr>
        <w:rPr>
          <w:sz w:val="24"/>
          <w:szCs w:val="24"/>
          <w:lang w:val="fr-FR"/>
        </w:rPr>
      </w:pPr>
      <w:bookmarkStart w:id="0" w:name="_GoBack"/>
      <w:bookmarkEnd w:id="0"/>
    </w:p>
    <w:sectPr w:rsidR="00A52AA4" w:rsidRPr="003A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C6700"/>
    <w:multiLevelType w:val="multilevel"/>
    <w:tmpl w:val="D0B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B"/>
    <w:rsid w:val="003A69C5"/>
    <w:rsid w:val="00A52AA4"/>
    <w:rsid w:val="00E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BF"/>
  <w15:chartTrackingRefBased/>
  <w15:docId w15:val="{F75B360E-66E0-4292-BBCB-6F583FB2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5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20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7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12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2017-03-07T08:21:00Z</dcterms:created>
  <dcterms:modified xsi:type="dcterms:W3CDTF">2017-03-07T08:36:00Z</dcterms:modified>
</cp:coreProperties>
</file>